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A21" w:rsidRDefault="00857A82" w:rsidP="002717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Календар</w:t>
      </w:r>
      <w:r w:rsidRPr="00857A82">
        <w:rPr>
          <w:rFonts w:ascii="Times New Roman" w:hAnsi="Times New Roman" w:cs="Times New Roman"/>
          <w:sz w:val="28"/>
          <w:szCs w:val="28"/>
        </w:rPr>
        <w:t>ный план сдачи нормативов ВФСК ГТО</w:t>
      </w:r>
    </w:p>
    <w:p w:rsidR="002717C3" w:rsidRDefault="002717C3" w:rsidP="002717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МБОУ «</w:t>
      </w:r>
      <w:r w:rsidR="007525BA">
        <w:rPr>
          <w:rFonts w:ascii="Times New Roman" w:hAnsi="Times New Roman" w:cs="Times New Roman"/>
          <w:sz w:val="28"/>
          <w:szCs w:val="28"/>
          <w:lang w:val="tt-RU"/>
        </w:rPr>
        <w:t>ООШ с</w:t>
      </w:r>
      <w:proofErr w:type="gramStart"/>
      <w:r w:rsidR="007525BA">
        <w:rPr>
          <w:rFonts w:ascii="Times New Roman" w:hAnsi="Times New Roman" w:cs="Times New Roman"/>
          <w:sz w:val="28"/>
          <w:szCs w:val="28"/>
          <w:lang w:val="tt-RU"/>
        </w:rPr>
        <w:t>.Т</w:t>
      </w:r>
      <w:proofErr w:type="gramEnd"/>
      <w:r w:rsidR="007525BA">
        <w:rPr>
          <w:rFonts w:ascii="Times New Roman" w:hAnsi="Times New Roman" w:cs="Times New Roman"/>
          <w:sz w:val="28"/>
          <w:szCs w:val="28"/>
          <w:lang w:val="tt-RU"/>
        </w:rPr>
        <w:t>уембаш</w:t>
      </w:r>
      <w:r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W w:w="10458" w:type="dxa"/>
        <w:jc w:val="center"/>
        <w:tblCellSpacing w:w="0" w:type="dxa"/>
        <w:tblInd w:w="-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79"/>
        <w:gridCol w:w="1542"/>
        <w:gridCol w:w="1843"/>
        <w:gridCol w:w="2126"/>
        <w:gridCol w:w="2268"/>
      </w:tblGrid>
      <w:tr w:rsidR="002717C3" w:rsidRPr="002717C3" w:rsidTr="00794B4A">
        <w:trPr>
          <w:trHeight w:val="889"/>
          <w:tblCellSpacing w:w="0" w:type="dxa"/>
          <w:jc w:val="center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857A82" w:rsidRPr="002717C3" w:rsidRDefault="00857A82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Нормативы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857A82" w:rsidRPr="002717C3" w:rsidRDefault="00857A82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 сдачи нормативов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857A82" w:rsidRPr="002717C3" w:rsidRDefault="00857A82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Место сдачи нормативов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857A82" w:rsidRPr="002717C3" w:rsidRDefault="00857A82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Возраст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857A82" w:rsidRPr="002717C3" w:rsidRDefault="00857A82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Ответственный (ф.и.о., должность, </w:t>
            </w:r>
            <w:proofErr w:type="spellStart"/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</w:t>
            </w:r>
            <w:proofErr w:type="spellEnd"/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телефон)</w:t>
            </w:r>
          </w:p>
        </w:tc>
      </w:tr>
      <w:tr w:rsidR="002717C3" w:rsidRPr="002717C3" w:rsidTr="00794B4A">
        <w:trPr>
          <w:trHeight w:val="220"/>
          <w:tblCellSpacing w:w="0" w:type="dxa"/>
          <w:jc w:val="center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Челночный бег 3х10 м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сентябрь-октябрь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Спортплощадка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6-8 лет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7525BA" w:rsidRDefault="007525BA" w:rsidP="009655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Зиятдинова Н.Р.</w:t>
            </w:r>
            <w:r w:rsidR="002717C3"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-директор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школы</w:t>
            </w:r>
          </w:p>
          <w:p w:rsidR="002717C3" w:rsidRPr="007525BA" w:rsidRDefault="007525BA" w:rsidP="009655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Нигматянов А.Х.</w:t>
            </w:r>
            <w:r w:rsidR="002717C3"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-учитель физической культуры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, ОБЖ</w:t>
            </w:r>
          </w:p>
          <w:p w:rsidR="002717C3" w:rsidRPr="002717C3" w:rsidRDefault="007525BA" w:rsidP="009655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Гайнуллин Р.Г</w:t>
            </w:r>
            <w:r w:rsidR="002717C3"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зам.директора по УВР</w:t>
            </w:r>
            <w:r w:rsidR="002717C3"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2717C3" w:rsidRPr="002717C3" w:rsidRDefault="007525BA" w:rsidP="009655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Ахметзянова Г.Г</w:t>
            </w:r>
            <w:r w:rsidR="002717C3"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.-председатель профкома</w:t>
            </w:r>
          </w:p>
          <w:p w:rsidR="002717C3" w:rsidRPr="002717C3" w:rsidRDefault="007525BA" w:rsidP="009655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Гимадиева Р.М</w:t>
            </w:r>
            <w:r w:rsidR="002717C3"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.-фельдшер</w:t>
            </w:r>
          </w:p>
          <w:p w:rsidR="002717C3" w:rsidRPr="002717C3" w:rsidRDefault="007525BA" w:rsidP="007525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8(84364)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31</w:t>
            </w:r>
            <w:r w:rsidR="002717C3"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5</w:t>
            </w:r>
            <w:r w:rsidR="002717C3"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4</w:t>
            </w:r>
            <w:bookmarkStart w:id="0" w:name="_GoBack"/>
            <w:bookmarkEnd w:id="0"/>
            <w:r w:rsidR="002717C3"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2717C3" w:rsidRPr="002717C3" w:rsidTr="00794B4A">
        <w:trPr>
          <w:trHeight w:val="220"/>
          <w:tblCellSpacing w:w="0" w:type="dxa"/>
          <w:jc w:val="center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ind w:firstLine="1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Бег на 30, 60, 100 м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сентябрь-октябрь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Спортплощадка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6-8;</w:t>
            </w:r>
          </w:p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9-10,11-12,13-15;</w:t>
            </w:r>
          </w:p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16-17 лет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7C3" w:rsidRPr="002717C3" w:rsidTr="00794B4A">
        <w:trPr>
          <w:trHeight w:val="220"/>
          <w:tblCellSpacing w:w="0" w:type="dxa"/>
          <w:jc w:val="center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ind w:firstLine="1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Бег на 1; 1,5; 2; 3 км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сентябрь-октябрь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Спортплощадка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9-10;</w:t>
            </w:r>
          </w:p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11-12,13-15,16-17 лет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7C3" w:rsidRPr="002717C3" w:rsidTr="00794B4A">
        <w:trPr>
          <w:trHeight w:val="220"/>
          <w:tblCellSpacing w:w="0" w:type="dxa"/>
          <w:jc w:val="center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ind w:firstLine="1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Смешанное передвижение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сентябрь-октябрь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Спортплощадка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6-8 лет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7C3" w:rsidRPr="002717C3" w:rsidTr="00794B4A">
        <w:trPr>
          <w:trHeight w:val="220"/>
          <w:tblCellSpacing w:w="0" w:type="dxa"/>
          <w:jc w:val="center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ind w:firstLine="1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Прыжок в длину с места толчком двумя ногами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сентябрь-октябрь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Спортзал</w:t>
            </w:r>
          </w:p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6-8,9-10,11-12, 13-15,16-17 лет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7C3" w:rsidRPr="002717C3" w:rsidTr="00794B4A">
        <w:trPr>
          <w:trHeight w:val="220"/>
          <w:tblCellSpacing w:w="0" w:type="dxa"/>
          <w:jc w:val="center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ind w:firstLine="1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Подтягивание из виса лежа на низкой перекладине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Январь </w:t>
            </w:r>
            <w:proofErr w:type="gramStart"/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-ф</w:t>
            </w:r>
            <w:proofErr w:type="gramEnd"/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евраль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Спортзал</w:t>
            </w:r>
          </w:p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6-8,9-10,11-12, 13-15,16-17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7C3" w:rsidRPr="002717C3" w:rsidTr="00794B4A">
        <w:trPr>
          <w:trHeight w:val="220"/>
          <w:tblCellSpacing w:w="0" w:type="dxa"/>
          <w:jc w:val="center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ind w:firstLine="1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Подтягивание из виса на высокой перекладине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Январь </w:t>
            </w:r>
            <w:proofErr w:type="gramStart"/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-ф</w:t>
            </w:r>
            <w:proofErr w:type="gramEnd"/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евраль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Спортзал</w:t>
            </w:r>
          </w:p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6-8,9-10,11-12, 13-15,16-17 лет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7C3" w:rsidRPr="002717C3" w:rsidTr="00794B4A">
        <w:trPr>
          <w:trHeight w:val="220"/>
          <w:tblCellSpacing w:w="0" w:type="dxa"/>
          <w:jc w:val="center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ind w:firstLine="1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Сгибание и разгибание рук в упоре лежа на полу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Январь </w:t>
            </w:r>
            <w:proofErr w:type="gramStart"/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-ф</w:t>
            </w:r>
            <w:proofErr w:type="gramEnd"/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евраль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Спортзал</w:t>
            </w:r>
          </w:p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6-8,9-10,11-12, 13-15,16-17 лет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7C3" w:rsidRPr="002717C3" w:rsidTr="00794B4A">
        <w:trPr>
          <w:trHeight w:val="220"/>
          <w:tblCellSpacing w:w="0" w:type="dxa"/>
          <w:jc w:val="center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ind w:firstLine="1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Поднимание туловища из </w:t>
            </w:r>
            <w:proofErr w:type="gramStart"/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положения</w:t>
            </w:r>
            <w:proofErr w:type="gramEnd"/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лежа на спине</w:t>
            </w:r>
          </w:p>
          <w:p w:rsidR="002717C3" w:rsidRPr="002717C3" w:rsidRDefault="002717C3" w:rsidP="002717C3">
            <w:pPr>
              <w:spacing w:after="0" w:line="240" w:lineRule="auto"/>
              <w:ind w:firstLine="1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Январь </w:t>
            </w:r>
            <w:proofErr w:type="gramStart"/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-ф</w:t>
            </w:r>
            <w:proofErr w:type="gramEnd"/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евраль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Спортзал</w:t>
            </w:r>
          </w:p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13-15, 16-17 лет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7C3" w:rsidRPr="002717C3" w:rsidTr="00794B4A">
        <w:trPr>
          <w:trHeight w:val="220"/>
          <w:tblCellSpacing w:w="0" w:type="dxa"/>
          <w:jc w:val="center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ind w:firstLine="1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Наклон вперед из </w:t>
            </w:r>
            <w:proofErr w:type="gramStart"/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положения</w:t>
            </w:r>
            <w:proofErr w:type="gramEnd"/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стоя с прямыми ногами на полу или гимнастической скамье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апрель-май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Спортзал</w:t>
            </w:r>
          </w:p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6-8,9-10,11-12, 13-15,16-17 лет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7C3" w:rsidRPr="002717C3" w:rsidTr="00794B4A">
        <w:trPr>
          <w:trHeight w:val="220"/>
          <w:tblCellSpacing w:w="0" w:type="dxa"/>
          <w:jc w:val="center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ind w:firstLine="1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Метание теннисного мяча в цель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апрель-май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Спортзал</w:t>
            </w:r>
          </w:p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9-10,11-12,13-15 лет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7C3" w:rsidRPr="002717C3" w:rsidTr="00794B4A">
        <w:trPr>
          <w:trHeight w:val="220"/>
          <w:tblCellSpacing w:w="0" w:type="dxa"/>
          <w:jc w:val="center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ind w:firstLine="1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Метание спортивного снаряда на дальность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апрель-май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Спортзал</w:t>
            </w:r>
          </w:p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16-17 лет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7C3" w:rsidRPr="002717C3" w:rsidTr="00794B4A">
        <w:trPr>
          <w:trHeight w:val="220"/>
          <w:tblCellSpacing w:w="0" w:type="dxa"/>
          <w:jc w:val="center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ind w:firstLine="1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Бег на лыжах на 1, 2, 3, 5 км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Январь </w:t>
            </w:r>
            <w:proofErr w:type="gramStart"/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-ф</w:t>
            </w:r>
            <w:proofErr w:type="gramEnd"/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евраль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Спортзал</w:t>
            </w:r>
          </w:p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6-8,9-10; </w:t>
            </w:r>
          </w:p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11-12; </w:t>
            </w:r>
          </w:p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13-15,16-17 лет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7C3" w:rsidRPr="002717C3" w:rsidTr="00794B4A">
        <w:trPr>
          <w:trHeight w:val="220"/>
          <w:tblCellSpacing w:w="0" w:type="dxa"/>
          <w:jc w:val="center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ind w:firstLine="1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Стрельба из пневматической винтовки или электронного оружия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Январь </w:t>
            </w:r>
            <w:proofErr w:type="gramStart"/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-ф</w:t>
            </w:r>
            <w:proofErr w:type="gramEnd"/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евраль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Тир </w:t>
            </w:r>
          </w:p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11-12,13-15,16-17 лет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7C3" w:rsidRPr="002717C3" w:rsidTr="00794B4A">
        <w:trPr>
          <w:trHeight w:val="220"/>
          <w:tblCellSpacing w:w="0" w:type="dxa"/>
          <w:jc w:val="center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ind w:firstLine="1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Туристский поход с проверкой туристских навыков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апрель-май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1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11-12,13-15,16-17 лет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0" w:type="dxa"/>
              <w:bottom w:w="110" w:type="dxa"/>
              <w:right w:w="0" w:type="dxa"/>
            </w:tcMar>
            <w:hideMark/>
          </w:tcPr>
          <w:p w:rsidR="002717C3" w:rsidRPr="002717C3" w:rsidRDefault="002717C3" w:rsidP="002717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57A82" w:rsidRPr="00857A82" w:rsidRDefault="00857A82" w:rsidP="0096554A">
      <w:pPr>
        <w:rPr>
          <w:rFonts w:ascii="Times New Roman" w:hAnsi="Times New Roman" w:cs="Times New Roman"/>
          <w:sz w:val="28"/>
          <w:szCs w:val="28"/>
        </w:rPr>
      </w:pPr>
    </w:p>
    <w:sectPr w:rsidR="00857A82" w:rsidRPr="00857A82" w:rsidSect="00794B4A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A82"/>
    <w:rsid w:val="002717C3"/>
    <w:rsid w:val="002B7A21"/>
    <w:rsid w:val="007525BA"/>
    <w:rsid w:val="00794B4A"/>
    <w:rsid w:val="00857A82"/>
    <w:rsid w:val="0096554A"/>
    <w:rsid w:val="00D47228"/>
    <w:rsid w:val="00D93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21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Хайруллина Гульнара</dc:creator>
  <cp:lastModifiedBy>Ринат</cp:lastModifiedBy>
  <cp:revision>2</cp:revision>
  <cp:lastPrinted>2014-09-10T06:13:00Z</cp:lastPrinted>
  <dcterms:created xsi:type="dcterms:W3CDTF">2014-12-02T06:12:00Z</dcterms:created>
  <dcterms:modified xsi:type="dcterms:W3CDTF">2014-12-02T06:12:00Z</dcterms:modified>
</cp:coreProperties>
</file>